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5B56" w14:textId="2D86FE35" w:rsidR="00D00B8D" w:rsidRPr="00493D20" w:rsidRDefault="00CB3D86" w:rsidP="00D00B8D">
      <w:pPr>
        <w:jc w:val="center"/>
        <w:rPr>
          <w:rFonts w:ascii="Kristen ITC" w:hAnsi="Kristen ITC" w:cs="Arial"/>
          <w:b/>
          <w:bCs/>
          <w:color w:val="FF0000"/>
          <w:sz w:val="72"/>
          <w:szCs w:val="72"/>
        </w:rPr>
      </w:pPr>
      <w:bookmarkStart w:id="0" w:name="_GoBack"/>
      <w:bookmarkEnd w:id="0"/>
      <w:r w:rsidRPr="00493D20">
        <w:rPr>
          <w:rFonts w:ascii="Kristen ITC" w:hAnsi="Kristen ITC" w:cs="Arial"/>
          <w:b/>
          <w:bCs/>
          <w:color w:val="800000"/>
          <w:sz w:val="72"/>
          <w:szCs w:val="72"/>
        </w:rPr>
        <w:t>Wedge</w:t>
      </w:r>
      <w:r w:rsidR="00220F33" w:rsidRPr="00493D20">
        <w:rPr>
          <w:rFonts w:ascii="Kristen ITC" w:hAnsi="Kristen ITC" w:cs="Arial"/>
          <w:b/>
          <w:bCs/>
          <w:color w:val="FF0000"/>
          <w:sz w:val="72"/>
          <w:szCs w:val="72"/>
        </w:rPr>
        <w:t xml:space="preserve"> </w:t>
      </w:r>
      <w:r w:rsidR="00220F33" w:rsidRPr="00493D20">
        <w:rPr>
          <w:rFonts w:ascii="Kristen ITC" w:hAnsi="Kristen ITC" w:cs="Arial"/>
          <w:b/>
          <w:bCs/>
          <w:color w:val="FF6600"/>
          <w:sz w:val="72"/>
          <w:szCs w:val="72"/>
        </w:rPr>
        <w:t>Quilt</w:t>
      </w:r>
    </w:p>
    <w:p w14:paraId="6D58D166" w14:textId="77777777" w:rsidR="00D00B8D" w:rsidRPr="00493D20" w:rsidRDefault="00D00B8D" w:rsidP="00493D20">
      <w:pPr>
        <w:ind w:left="4320" w:firstLine="720"/>
        <w:rPr>
          <w:rFonts w:ascii="Bradley Hand ITC" w:hAnsi="Bradley Hand ITC" w:cs="Arial"/>
          <w:b/>
          <w:bCs/>
          <w:sz w:val="40"/>
          <w:szCs w:val="40"/>
        </w:rPr>
      </w:pPr>
      <w:r w:rsidRPr="00493D20">
        <w:rPr>
          <w:rFonts w:ascii="Bradley Hand ITC" w:hAnsi="Bradley Hand ITC" w:cs="Arial"/>
          <w:b/>
          <w:bCs/>
          <w:sz w:val="40"/>
          <w:szCs w:val="40"/>
        </w:rPr>
        <w:t>Dianne Barnden</w:t>
      </w:r>
    </w:p>
    <w:p w14:paraId="03662A1F" w14:textId="77777777" w:rsidR="00C636C1" w:rsidRPr="000E42E8" w:rsidRDefault="00CB3D86" w:rsidP="00CB3D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Size:  68’ X 47” </w:t>
      </w:r>
      <w:r>
        <w:rPr>
          <w:rFonts w:ascii="Arial" w:hAnsi="Arial" w:cs="Arial"/>
          <w:sz w:val="28"/>
          <w:szCs w:val="28"/>
        </w:rPr>
        <w:tab/>
        <w:t>Wall hanging/Throw</w:t>
      </w:r>
    </w:p>
    <w:p w14:paraId="016AA8AE" w14:textId="77777777" w:rsidR="00CB3D86" w:rsidRDefault="00CB3D86" w:rsidP="00D00B8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3D5BE46" w14:textId="77777777" w:rsidR="00CB3D86" w:rsidRPr="00FA108C" w:rsidRDefault="00CB3D86" w:rsidP="00D00B8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9F183EE" w14:textId="77777777" w:rsidR="00D00B8D" w:rsidRDefault="00D00B8D" w:rsidP="0032799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93373">
        <w:rPr>
          <w:rFonts w:ascii="Arial" w:hAnsi="Arial" w:cs="Arial"/>
          <w:b/>
          <w:bCs/>
          <w:sz w:val="32"/>
          <w:szCs w:val="32"/>
          <w:u w:val="single"/>
        </w:rPr>
        <w:t>Needs List</w:t>
      </w:r>
    </w:p>
    <w:p w14:paraId="715F3A9E" w14:textId="77777777" w:rsidR="00FA108C" w:rsidRDefault="00FA108C" w:rsidP="0032799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D58B495" w14:textId="77777777" w:rsidR="00FA108C" w:rsidRPr="00FA108C" w:rsidRDefault="00FA108C" w:rsidP="00220F3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108C">
        <w:rPr>
          <w:rFonts w:ascii="Arial" w:hAnsi="Arial" w:cs="Arial"/>
          <w:b/>
          <w:bCs/>
          <w:sz w:val="28"/>
          <w:szCs w:val="28"/>
          <w:u w:val="single"/>
        </w:rPr>
        <w:t>Wedges only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7F14BBA0" w14:textId="77777777" w:rsidR="00D00B8D" w:rsidRDefault="001673AE" w:rsidP="00220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Fabric #1</w:t>
      </w:r>
      <w:r w:rsidR="0032799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1.5 metres (The sample uses cream)</w:t>
      </w:r>
      <w:r w:rsidR="00FA108C">
        <w:rPr>
          <w:rFonts w:ascii="Arial" w:hAnsi="Arial" w:cs="Arial"/>
          <w:sz w:val="28"/>
          <w:szCs w:val="28"/>
        </w:rPr>
        <w:t xml:space="preserve">                  </w:t>
      </w:r>
      <w:r w:rsidR="00FA108C">
        <w:rPr>
          <w:rFonts w:ascii="Arial" w:hAnsi="Arial" w:cs="Arial"/>
          <w:sz w:val="28"/>
          <w:szCs w:val="28"/>
        </w:rPr>
        <w:tab/>
      </w:r>
    </w:p>
    <w:p w14:paraId="596EE0EF" w14:textId="77777777" w:rsidR="00220F33" w:rsidRDefault="001673AE" w:rsidP="00220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Fabric #2 –</w:t>
      </w:r>
      <w:r w:rsidR="00327991">
        <w:rPr>
          <w:rFonts w:ascii="Arial" w:hAnsi="Arial" w:cs="Arial"/>
          <w:sz w:val="28"/>
          <w:szCs w:val="28"/>
        </w:rPr>
        <w:t xml:space="preserve"> 1 metre</w:t>
      </w:r>
      <w:r>
        <w:rPr>
          <w:rFonts w:ascii="Arial" w:hAnsi="Arial" w:cs="Arial"/>
          <w:sz w:val="28"/>
          <w:szCs w:val="28"/>
        </w:rPr>
        <w:t xml:space="preserve"> (The sample uses green)</w:t>
      </w:r>
      <w:r>
        <w:rPr>
          <w:rFonts w:ascii="Arial" w:hAnsi="Arial" w:cs="Arial"/>
          <w:sz w:val="28"/>
          <w:szCs w:val="28"/>
        </w:rPr>
        <w:tab/>
      </w:r>
      <w:r w:rsidR="00FA108C">
        <w:rPr>
          <w:rFonts w:ascii="Arial" w:hAnsi="Arial" w:cs="Arial"/>
          <w:sz w:val="28"/>
          <w:szCs w:val="28"/>
        </w:rPr>
        <w:tab/>
      </w:r>
      <w:r w:rsidR="00FA108C">
        <w:rPr>
          <w:rFonts w:ascii="Arial" w:hAnsi="Arial" w:cs="Arial"/>
          <w:sz w:val="28"/>
          <w:szCs w:val="28"/>
        </w:rPr>
        <w:tab/>
      </w:r>
    </w:p>
    <w:p w14:paraId="0DB81BC0" w14:textId="77777777" w:rsidR="00FA108C" w:rsidRDefault="001673AE" w:rsidP="00220F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Fabric #3</w:t>
      </w:r>
      <w:r w:rsidR="00FA108C">
        <w:rPr>
          <w:rFonts w:ascii="Arial" w:hAnsi="Arial" w:cs="Arial"/>
          <w:sz w:val="28"/>
          <w:szCs w:val="28"/>
        </w:rPr>
        <w:t xml:space="preserve"> – 1.3 metres</w:t>
      </w:r>
      <w:r>
        <w:rPr>
          <w:rFonts w:ascii="Arial" w:hAnsi="Arial" w:cs="Arial"/>
          <w:sz w:val="28"/>
          <w:szCs w:val="28"/>
        </w:rPr>
        <w:t xml:space="preserve"> (The sample uses red)</w:t>
      </w:r>
    </w:p>
    <w:p w14:paraId="6B0D4FF1" w14:textId="77777777" w:rsidR="00327991" w:rsidRDefault="00327991" w:rsidP="00327991">
      <w:pPr>
        <w:rPr>
          <w:rFonts w:ascii="Arial" w:hAnsi="Arial" w:cs="Arial"/>
          <w:sz w:val="28"/>
          <w:szCs w:val="28"/>
        </w:rPr>
      </w:pPr>
    </w:p>
    <w:p w14:paraId="78C0BD6B" w14:textId="77777777" w:rsidR="00D00B8D" w:rsidRDefault="00D00B8D" w:rsidP="00D00B8D">
      <w:pPr>
        <w:rPr>
          <w:rFonts w:ascii="Arial" w:hAnsi="Arial" w:cs="Arial"/>
          <w:sz w:val="28"/>
          <w:szCs w:val="28"/>
        </w:rPr>
      </w:pPr>
    </w:p>
    <w:p w14:paraId="152FAF3B" w14:textId="77777777" w:rsidR="00D00B8D" w:rsidRDefault="00D00B8D" w:rsidP="00D00B8D">
      <w:pPr>
        <w:rPr>
          <w:rFonts w:ascii="Arial" w:hAnsi="Arial" w:cs="Arial"/>
          <w:color w:val="008000"/>
          <w:sz w:val="32"/>
          <w:szCs w:val="32"/>
        </w:rPr>
      </w:pPr>
      <w:r w:rsidRPr="00FA108C">
        <w:rPr>
          <w:rFonts w:ascii="Arial" w:hAnsi="Arial" w:cs="Arial"/>
          <w:color w:val="FF0000"/>
          <w:sz w:val="32"/>
          <w:szCs w:val="32"/>
        </w:rPr>
        <w:t>EQUIPMENT</w:t>
      </w:r>
    </w:p>
    <w:p w14:paraId="61621990" w14:textId="77777777" w:rsidR="00D00B8D" w:rsidRDefault="00D00B8D" w:rsidP="00FA108C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Sewing machine, manual and usual sewing supplies. </w:t>
      </w:r>
    </w:p>
    <w:p w14:paraId="0B7B8CD2" w14:textId="77777777" w:rsidR="00D00B8D" w:rsidRDefault="00D00B8D" w:rsidP="00FA108C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Rotary Cutter.</w:t>
      </w:r>
    </w:p>
    <w:p w14:paraId="1DD61029" w14:textId="77777777" w:rsidR="00D00B8D" w:rsidRDefault="00D00B8D" w:rsidP="00FA108C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Cutting Mat.</w:t>
      </w:r>
    </w:p>
    <w:p w14:paraId="3836AD64" w14:textId="77777777" w:rsidR="00D00B8D" w:rsidRDefault="00D00B8D" w:rsidP="00FA108C">
      <w:pPr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Rulers.</w:t>
      </w:r>
      <w:r w:rsidR="00FA108C">
        <w:rPr>
          <w:rFonts w:ascii="Arial" w:hAnsi="Arial" w:cs="Arial"/>
          <w:sz w:val="32"/>
          <w:szCs w:val="32"/>
        </w:rPr>
        <w:t xml:space="preserve"> (Long enough to cut wof)</w:t>
      </w:r>
      <w:r w:rsidR="001E7788">
        <w:rPr>
          <w:rFonts w:ascii="Arial" w:hAnsi="Arial" w:cs="Arial"/>
          <w:sz w:val="32"/>
          <w:szCs w:val="32"/>
        </w:rPr>
        <w:t xml:space="preserve"> (2 if you have them)</w:t>
      </w:r>
    </w:p>
    <w:p w14:paraId="24A6AD85" w14:textId="77777777" w:rsidR="00D00B8D" w:rsidRDefault="00FA108C" w:rsidP="00220F33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Wedge Ruler</w:t>
      </w:r>
      <w:r w:rsidR="00220F33">
        <w:rPr>
          <w:rFonts w:ascii="Arial" w:hAnsi="Arial" w:cs="Arial"/>
          <w:sz w:val="32"/>
          <w:szCs w:val="32"/>
        </w:rPr>
        <w:t xml:space="preserve"> – Easy Dresden ( Darlene Zimmerman)</w:t>
      </w:r>
    </w:p>
    <w:p w14:paraId="295B9924" w14:textId="77777777" w:rsidR="001673AE" w:rsidRDefault="001673AE" w:rsidP="00220F33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22A5AFA" wp14:editId="0DF11BB0">
            <wp:extent cx="4192789" cy="3357640"/>
            <wp:effectExtent l="0" t="0" r="0" b="0"/>
            <wp:docPr id="1" name="Picture 1" descr="https://hobbyart.sk/eshop/images/Easy_Dresden_doplnk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bbyart.sk/eshop/images/Easy_Dresden_doplnkov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924" cy="33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BB0B" w14:textId="77777777" w:rsidR="00C23607" w:rsidRPr="002346ED" w:rsidRDefault="00C23607" w:rsidP="00FA108C">
      <w:pPr>
        <w:rPr>
          <w:rFonts w:ascii="Arial" w:hAnsi="Arial" w:cs="Arial"/>
          <w:sz w:val="32"/>
          <w:szCs w:val="32"/>
        </w:rPr>
      </w:pPr>
    </w:p>
    <w:sectPr w:rsidR="00C23607" w:rsidRPr="002346ED" w:rsidSect="008C3A85">
      <w:footerReference w:type="default" r:id="rId8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D9AD" w14:textId="77777777" w:rsidR="00BE0EFC" w:rsidRDefault="00BE0EFC">
      <w:r>
        <w:separator/>
      </w:r>
    </w:p>
  </w:endnote>
  <w:endnote w:type="continuationSeparator" w:id="0">
    <w:p w14:paraId="6169807F" w14:textId="77777777" w:rsidR="00BE0EFC" w:rsidRDefault="00BE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ristmas Tre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8B9B" w14:textId="77777777" w:rsidR="008C3A85" w:rsidRDefault="008C3A85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41C3C">
      <w:rPr>
        <w:noProof/>
      </w:rPr>
      <w:object w:dxaOrig="900" w:dyaOrig="1500" w14:anchorId="1D7ED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45pt;height:27.95pt;mso-width-percent:0;mso-height-percent:0;mso-width-percent:0;mso-height-percent:0">
          <v:imagedata r:id="rId1" o:title=""/>
        </v:shape>
        <o:OLEObject Type="Embed" ProgID="MSPhotoEd.3" ShapeID="_x0000_i1025" DrawAspect="Content" ObjectID="_1604918622" r:id="rId2"/>
      </w:object>
    </w:r>
    <w:r w:rsidR="00241C3C">
      <w:rPr>
        <w:noProof/>
      </w:rPr>
      <w:object w:dxaOrig="8536" w:dyaOrig="3615" w14:anchorId="1890A6DF">
        <v:shape id="_x0000_i1026" type="#_x0000_t75" alt="" style="width:68.55pt;height:29.5pt;mso-width-percent:0;mso-height-percent:0;mso-width-percent:0;mso-height-percent:0">
          <v:imagedata r:id="rId3" o:title=""/>
        </v:shape>
        <o:OLEObject Type="Embed" ProgID="MSPhotoEd.3" ShapeID="_x0000_i1026" DrawAspect="Content" ObjectID="_1604918623" r:id="rId4"/>
      </w:object>
    </w:r>
  </w:p>
  <w:p w14:paraId="2F216658" w14:textId="77777777" w:rsidR="008C3A85" w:rsidRDefault="008C3A85" w:rsidP="00D37AC3"/>
  <w:p w14:paraId="2F600ED1" w14:textId="77777777" w:rsidR="008C3A85" w:rsidRDefault="008C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865F" w14:textId="77777777" w:rsidR="00BE0EFC" w:rsidRDefault="00BE0EFC">
      <w:r>
        <w:separator/>
      </w:r>
    </w:p>
  </w:footnote>
  <w:footnote w:type="continuationSeparator" w:id="0">
    <w:p w14:paraId="521FF552" w14:textId="77777777" w:rsidR="00BE0EFC" w:rsidRDefault="00BE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DAC"/>
    <w:multiLevelType w:val="hybridMultilevel"/>
    <w:tmpl w:val="F5A20B76"/>
    <w:lvl w:ilvl="0" w:tplc="3F643C90">
      <w:start w:val="1"/>
      <w:numFmt w:val="bullet"/>
      <w:lvlText w:val="’"/>
      <w:lvlJc w:val="left"/>
      <w:pPr>
        <w:tabs>
          <w:tab w:val="num" w:pos="360"/>
        </w:tabs>
        <w:ind w:left="360" w:hanging="360"/>
      </w:pPr>
      <w:rPr>
        <w:rFonts w:ascii="Christmas Tree" w:hAnsi="Christmas Tree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380692"/>
    <w:multiLevelType w:val="multilevel"/>
    <w:tmpl w:val="0E0AFFE8"/>
    <w:lvl w:ilvl="0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AF191F"/>
    <w:multiLevelType w:val="multilevel"/>
    <w:tmpl w:val="D90C2A1E"/>
    <w:lvl w:ilvl="0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DE67ECB"/>
    <w:multiLevelType w:val="hybridMultilevel"/>
    <w:tmpl w:val="0550157A"/>
    <w:lvl w:ilvl="0" w:tplc="4FD405D6">
      <w:start w:val="1"/>
      <w:numFmt w:val="bullet"/>
      <w:lvlText w:val="’"/>
      <w:lvlJc w:val="left"/>
      <w:pPr>
        <w:tabs>
          <w:tab w:val="num" w:pos="360"/>
        </w:tabs>
        <w:ind w:left="360" w:hanging="360"/>
      </w:pPr>
      <w:rPr>
        <w:rFonts w:ascii="Christmas Tree" w:hAnsi="Christmas Tree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411233E"/>
    <w:multiLevelType w:val="multilevel"/>
    <w:tmpl w:val="0E0AFFE8"/>
    <w:lvl w:ilvl="0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454E5E"/>
    <w:multiLevelType w:val="multilevel"/>
    <w:tmpl w:val="D90C2A1E"/>
    <w:lvl w:ilvl="0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A5F0BC9"/>
    <w:multiLevelType w:val="hybridMultilevel"/>
    <w:tmpl w:val="AE52EAC0"/>
    <w:lvl w:ilvl="0" w:tplc="B5A64AD0">
      <w:start w:val="1"/>
      <w:numFmt w:val="bullet"/>
      <w:lvlText w:val="’"/>
      <w:lvlJc w:val="left"/>
      <w:pPr>
        <w:tabs>
          <w:tab w:val="num" w:pos="360"/>
        </w:tabs>
        <w:ind w:left="360" w:hanging="360"/>
      </w:pPr>
      <w:rPr>
        <w:rFonts w:ascii="Christmas Tree" w:hAnsi="Christmas Tree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24E5E15"/>
    <w:multiLevelType w:val="hybridMultilevel"/>
    <w:tmpl w:val="44E0B95E"/>
    <w:lvl w:ilvl="0" w:tplc="3F46D716">
      <w:start w:val="1"/>
      <w:numFmt w:val="bullet"/>
      <w:lvlText w:val="’"/>
      <w:lvlJc w:val="left"/>
      <w:pPr>
        <w:tabs>
          <w:tab w:val="num" w:pos="360"/>
        </w:tabs>
        <w:ind w:left="360" w:hanging="360"/>
      </w:pPr>
      <w:rPr>
        <w:rFonts w:ascii="Christmas Tree" w:hAnsi="Christmas Tree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E3B3D5B"/>
    <w:multiLevelType w:val="multilevel"/>
    <w:tmpl w:val="0E0AFFE8"/>
    <w:lvl w:ilvl="0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0583726"/>
    <w:multiLevelType w:val="hybridMultilevel"/>
    <w:tmpl w:val="C130D192"/>
    <w:lvl w:ilvl="0" w:tplc="90BCE1F0">
      <w:start w:val="1"/>
      <w:numFmt w:val="bullet"/>
      <w:lvlText w:val="’"/>
      <w:lvlJc w:val="left"/>
      <w:pPr>
        <w:tabs>
          <w:tab w:val="num" w:pos="360"/>
        </w:tabs>
        <w:ind w:left="360" w:hanging="360"/>
      </w:pPr>
      <w:rPr>
        <w:rFonts w:ascii="Christmas Tree" w:hAnsi="Christmas Tree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4D55071"/>
    <w:multiLevelType w:val="multilevel"/>
    <w:tmpl w:val="D90C2A1E"/>
    <w:lvl w:ilvl="0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5"/>
    <w:rsid w:val="00106AC3"/>
    <w:rsid w:val="00106B26"/>
    <w:rsid w:val="001673AE"/>
    <w:rsid w:val="001A4745"/>
    <w:rsid w:val="001E7788"/>
    <w:rsid w:val="00220F33"/>
    <w:rsid w:val="002229BC"/>
    <w:rsid w:val="002346ED"/>
    <w:rsid w:val="00241C3C"/>
    <w:rsid w:val="002C0E24"/>
    <w:rsid w:val="00302E23"/>
    <w:rsid w:val="00327991"/>
    <w:rsid w:val="003A01A8"/>
    <w:rsid w:val="003A12E1"/>
    <w:rsid w:val="003D418B"/>
    <w:rsid w:val="004314A7"/>
    <w:rsid w:val="0046403A"/>
    <w:rsid w:val="00493D20"/>
    <w:rsid w:val="004B0C65"/>
    <w:rsid w:val="0083181D"/>
    <w:rsid w:val="008C3A85"/>
    <w:rsid w:val="00A050EE"/>
    <w:rsid w:val="00A54DC2"/>
    <w:rsid w:val="00AA22F9"/>
    <w:rsid w:val="00AE15BE"/>
    <w:rsid w:val="00BE0EFC"/>
    <w:rsid w:val="00C23607"/>
    <w:rsid w:val="00C56410"/>
    <w:rsid w:val="00C636C1"/>
    <w:rsid w:val="00CB3D86"/>
    <w:rsid w:val="00D00B8D"/>
    <w:rsid w:val="00D23E35"/>
    <w:rsid w:val="00D348AD"/>
    <w:rsid w:val="00D37AC3"/>
    <w:rsid w:val="00E51D52"/>
    <w:rsid w:val="00FA108C"/>
    <w:rsid w:val="00FB6F47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BADDF"/>
  <w15:docId w15:val="{07053C79-E846-2549-A0AB-A48FE3D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creator>Chris</dc:creator>
  <cp:lastModifiedBy>Judith</cp:lastModifiedBy>
  <cp:revision>2</cp:revision>
  <dcterms:created xsi:type="dcterms:W3CDTF">2018-11-28T00:57:00Z</dcterms:created>
  <dcterms:modified xsi:type="dcterms:W3CDTF">2018-11-28T00:57:00Z</dcterms:modified>
</cp:coreProperties>
</file>