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3305" w14:textId="753B2018" w:rsidR="00D00B8D" w:rsidRPr="00796DD3" w:rsidRDefault="008C2DEF" w:rsidP="00D00B8D">
      <w:pPr>
        <w:jc w:val="center"/>
        <w:rPr>
          <w:rFonts w:ascii="Kristen ITC" w:hAnsi="Kristen ITC" w:cs="Arial"/>
          <w:b/>
          <w:bCs/>
          <w:sz w:val="52"/>
          <w:szCs w:val="52"/>
        </w:rPr>
      </w:pPr>
      <w:bookmarkStart w:id="0" w:name="_GoBack"/>
      <w:bookmarkEnd w:id="0"/>
      <w:r w:rsidRPr="00796DD3">
        <w:rPr>
          <w:rFonts w:ascii="Kristen ITC" w:hAnsi="Kristen ITC" w:cs="Arial"/>
          <w:b/>
          <w:bCs/>
          <w:sz w:val="52"/>
          <w:szCs w:val="52"/>
        </w:rPr>
        <w:t>Jump start to Christmas</w:t>
      </w:r>
    </w:p>
    <w:p w14:paraId="57783479" w14:textId="77777777" w:rsidR="00D00B8D" w:rsidRPr="00796DD3" w:rsidRDefault="00D00B8D" w:rsidP="00467D5C">
      <w:pPr>
        <w:ind w:left="5040" w:firstLine="720"/>
        <w:rPr>
          <w:rFonts w:ascii="Kristen ITC" w:hAnsi="Kristen ITC" w:cs="Arial"/>
          <w:b/>
          <w:bCs/>
          <w:sz w:val="28"/>
          <w:szCs w:val="28"/>
        </w:rPr>
      </w:pPr>
      <w:r w:rsidRPr="00796DD3">
        <w:rPr>
          <w:rFonts w:ascii="Kristen ITC" w:hAnsi="Kristen ITC" w:cs="Arial"/>
          <w:b/>
          <w:bCs/>
          <w:sz w:val="28"/>
          <w:szCs w:val="28"/>
        </w:rPr>
        <w:t>Dianne Barnden</w:t>
      </w:r>
    </w:p>
    <w:p w14:paraId="3981EC89" w14:textId="3B63DE53" w:rsidR="00C636C1" w:rsidRPr="00426E74" w:rsidRDefault="008C2DEF" w:rsidP="00C636C1">
      <w:pPr>
        <w:rPr>
          <w:rFonts w:ascii="Arial" w:hAnsi="Arial" w:cs="Arial"/>
        </w:rPr>
      </w:pPr>
      <w:r w:rsidRPr="00426E74">
        <w:rPr>
          <w:rFonts w:ascii="Arial" w:hAnsi="Arial" w:cs="Arial"/>
        </w:rPr>
        <w:t>Bento Bag</w:t>
      </w:r>
    </w:p>
    <w:p w14:paraId="0154E9B4" w14:textId="128685E9" w:rsidR="008C2DEF" w:rsidRPr="00426E74" w:rsidRDefault="008C2DEF" w:rsidP="00C636C1">
      <w:pPr>
        <w:rPr>
          <w:rFonts w:ascii="Arial" w:hAnsi="Arial" w:cs="Arial"/>
        </w:rPr>
      </w:pPr>
      <w:r w:rsidRPr="00426E74">
        <w:rPr>
          <w:rFonts w:ascii="Arial" w:hAnsi="Arial" w:cs="Arial"/>
        </w:rPr>
        <w:t>Table Runner</w:t>
      </w:r>
    </w:p>
    <w:p w14:paraId="485C10CC" w14:textId="434D708E" w:rsidR="00C636C1" w:rsidRPr="00426E74" w:rsidRDefault="008C2DEF" w:rsidP="00C636C1">
      <w:pPr>
        <w:rPr>
          <w:rFonts w:ascii="Arial" w:hAnsi="Arial" w:cs="Arial"/>
        </w:rPr>
      </w:pPr>
      <w:r w:rsidRPr="00426E74">
        <w:rPr>
          <w:rFonts w:ascii="Arial" w:hAnsi="Arial" w:cs="Arial"/>
        </w:rPr>
        <w:t>Fabric bucket</w:t>
      </w:r>
    </w:p>
    <w:p w14:paraId="0EFD3176" w14:textId="77777777" w:rsidR="00C636C1" w:rsidRDefault="00C636C1" w:rsidP="00C636C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Note</w:t>
      </w:r>
    </w:p>
    <w:p w14:paraId="10105225" w14:textId="0CE3D014" w:rsidR="00D00B8D" w:rsidRPr="00426E74" w:rsidRDefault="008C2DEF" w:rsidP="00D00B8D">
      <w:pPr>
        <w:rPr>
          <w:rFonts w:ascii="Arial" w:hAnsi="Arial" w:cs="Arial"/>
        </w:rPr>
      </w:pPr>
      <w:r w:rsidRPr="00426E74">
        <w:rPr>
          <w:rFonts w:ascii="Arial" w:hAnsi="Arial" w:cs="Arial"/>
        </w:rPr>
        <w:t>In this class we will be making a table runner, a bento bag and a fabric bucket.  These projects make ideal gifts with the bento bag and fabric bucket perfect for time pressed makers.</w:t>
      </w:r>
    </w:p>
    <w:p w14:paraId="5D2C1D39" w14:textId="77777777" w:rsidR="00D00B8D" w:rsidRDefault="00D00B8D" w:rsidP="00D00B8D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E93373">
        <w:rPr>
          <w:rFonts w:ascii="Arial" w:hAnsi="Arial" w:cs="Arial"/>
          <w:b/>
          <w:bCs/>
          <w:sz w:val="32"/>
          <w:szCs w:val="32"/>
          <w:u w:val="single"/>
        </w:rPr>
        <w:t>Needs List</w:t>
      </w:r>
    </w:p>
    <w:p w14:paraId="0069EE00" w14:textId="05BE36E6" w:rsidR="001A4745" w:rsidRPr="00426E74" w:rsidRDefault="008C2DEF" w:rsidP="00D00B8D">
      <w:pPr>
        <w:rPr>
          <w:rFonts w:ascii="Arial" w:hAnsi="Arial" w:cs="Arial"/>
          <w:color w:val="008000"/>
        </w:rPr>
      </w:pPr>
      <w:r w:rsidRPr="00426E74">
        <w:rPr>
          <w:rFonts w:ascii="Arial" w:hAnsi="Arial" w:cs="Arial"/>
          <w:color w:val="008000"/>
        </w:rPr>
        <w:t>Bento Bag</w:t>
      </w:r>
    </w:p>
    <w:p w14:paraId="7ADC24C1" w14:textId="41E717DF" w:rsidR="00D00B8D" w:rsidRPr="00426E74" w:rsidRDefault="008C2DEF" w:rsidP="00D00B8D">
      <w:pPr>
        <w:numPr>
          <w:ilvl w:val="0"/>
          <w:numId w:val="1"/>
        </w:numPr>
        <w:rPr>
          <w:rFonts w:ascii="Arial" w:hAnsi="Arial" w:cs="Arial"/>
        </w:rPr>
      </w:pPr>
      <w:r w:rsidRPr="00426E74">
        <w:rPr>
          <w:rFonts w:ascii="Arial" w:hAnsi="Arial" w:cs="Arial"/>
        </w:rPr>
        <w:t>.3 metre fabric (Linen is ideal as it is firmer than cotton</w:t>
      </w:r>
      <w:r w:rsidR="00B95654" w:rsidRPr="00426E74">
        <w:rPr>
          <w:rFonts w:ascii="Arial" w:hAnsi="Arial" w:cs="Arial"/>
        </w:rPr>
        <w:t>)</w:t>
      </w:r>
    </w:p>
    <w:p w14:paraId="598B901D" w14:textId="77777777" w:rsidR="00B95654" w:rsidRPr="00426E74" w:rsidRDefault="00B95654" w:rsidP="00B95654">
      <w:pPr>
        <w:rPr>
          <w:rFonts w:ascii="Arial" w:hAnsi="Arial" w:cs="Arial"/>
        </w:rPr>
      </w:pPr>
    </w:p>
    <w:p w14:paraId="36E50AEC" w14:textId="2EF00982" w:rsidR="008C2DEF" w:rsidRPr="00426E74" w:rsidRDefault="008C2DEF" w:rsidP="008C2DEF">
      <w:pPr>
        <w:rPr>
          <w:rFonts w:ascii="Arial" w:hAnsi="Arial" w:cs="Arial"/>
          <w:color w:val="008000"/>
        </w:rPr>
      </w:pPr>
      <w:r w:rsidRPr="00426E74">
        <w:rPr>
          <w:rFonts w:ascii="Arial" w:hAnsi="Arial" w:cs="Arial"/>
          <w:color w:val="008000"/>
        </w:rPr>
        <w:t>Fabric Bucket</w:t>
      </w:r>
    </w:p>
    <w:p w14:paraId="18BD72AD" w14:textId="70BC435C" w:rsidR="008C2DEF" w:rsidRPr="00426E74" w:rsidRDefault="008C2DEF" w:rsidP="00D00B8D">
      <w:pPr>
        <w:numPr>
          <w:ilvl w:val="0"/>
          <w:numId w:val="1"/>
        </w:numPr>
        <w:rPr>
          <w:rFonts w:ascii="Arial" w:hAnsi="Arial" w:cs="Arial"/>
        </w:rPr>
      </w:pPr>
      <w:r w:rsidRPr="00426E74">
        <w:rPr>
          <w:rFonts w:ascii="Arial" w:hAnsi="Arial" w:cs="Arial"/>
        </w:rPr>
        <w:t>2 fat quarters – 1 for the outer and 1 for the inner.</w:t>
      </w:r>
    </w:p>
    <w:p w14:paraId="01712340" w14:textId="5A918FD2" w:rsidR="008C2DEF" w:rsidRPr="00426E74" w:rsidRDefault="008C2DEF" w:rsidP="00D00B8D">
      <w:pPr>
        <w:numPr>
          <w:ilvl w:val="0"/>
          <w:numId w:val="1"/>
        </w:numPr>
        <w:rPr>
          <w:rFonts w:ascii="Arial" w:hAnsi="Arial" w:cs="Arial"/>
        </w:rPr>
      </w:pPr>
      <w:r w:rsidRPr="00426E74">
        <w:rPr>
          <w:rFonts w:ascii="Arial" w:hAnsi="Arial" w:cs="Arial"/>
        </w:rPr>
        <w:t>Scrap fat quarter size piece of fabric (this will not be seen)</w:t>
      </w:r>
    </w:p>
    <w:p w14:paraId="08022F04" w14:textId="6E001A3C" w:rsidR="00095A08" w:rsidRPr="00426E74" w:rsidRDefault="00B95654" w:rsidP="00095A08">
      <w:pPr>
        <w:numPr>
          <w:ilvl w:val="0"/>
          <w:numId w:val="1"/>
        </w:numPr>
        <w:rPr>
          <w:rFonts w:ascii="Arial" w:hAnsi="Arial" w:cs="Arial"/>
        </w:rPr>
      </w:pPr>
      <w:r w:rsidRPr="00426E74">
        <w:rPr>
          <w:rFonts w:ascii="Arial" w:hAnsi="Arial" w:cs="Arial"/>
        </w:rPr>
        <w:t>4½” x 15½” strip of fabric for the cuff of the bucket</w:t>
      </w:r>
    </w:p>
    <w:p w14:paraId="56D2653F" w14:textId="6EDDE046" w:rsidR="00D00B8D" w:rsidRPr="00426E74" w:rsidRDefault="00B95654" w:rsidP="00095A08">
      <w:pPr>
        <w:numPr>
          <w:ilvl w:val="0"/>
          <w:numId w:val="1"/>
        </w:numPr>
        <w:rPr>
          <w:rFonts w:ascii="Arial" w:hAnsi="Arial" w:cs="Arial"/>
        </w:rPr>
      </w:pPr>
      <w:r w:rsidRPr="00426E74">
        <w:rPr>
          <w:rFonts w:ascii="Arial" w:hAnsi="Arial" w:cs="Arial"/>
        </w:rPr>
        <w:t>Fat quarter of batting or soft and stable</w:t>
      </w:r>
    </w:p>
    <w:p w14:paraId="50F1DA2F" w14:textId="77777777" w:rsidR="00B95654" w:rsidRPr="00426E74" w:rsidRDefault="00B95654" w:rsidP="00B95654">
      <w:pPr>
        <w:ind w:left="360"/>
        <w:rPr>
          <w:rFonts w:ascii="Arial" w:hAnsi="Arial" w:cs="Arial"/>
        </w:rPr>
      </w:pPr>
    </w:p>
    <w:p w14:paraId="495C2400" w14:textId="122C9661" w:rsidR="00B95654" w:rsidRPr="00426E74" w:rsidRDefault="00B95654" w:rsidP="00B95654">
      <w:pPr>
        <w:rPr>
          <w:rFonts w:ascii="Arial" w:hAnsi="Arial" w:cs="Arial"/>
          <w:color w:val="008000"/>
        </w:rPr>
      </w:pPr>
      <w:r w:rsidRPr="00426E74">
        <w:rPr>
          <w:rFonts w:ascii="Arial" w:hAnsi="Arial" w:cs="Arial"/>
          <w:color w:val="008000"/>
        </w:rPr>
        <w:t>Tree Table Runner</w:t>
      </w:r>
    </w:p>
    <w:p w14:paraId="35A92A42" w14:textId="1FA5FEA6" w:rsidR="00B95654" w:rsidRPr="00426E74" w:rsidRDefault="00B95654" w:rsidP="00B95654">
      <w:pPr>
        <w:numPr>
          <w:ilvl w:val="0"/>
          <w:numId w:val="1"/>
        </w:numPr>
        <w:rPr>
          <w:rFonts w:ascii="Arial" w:hAnsi="Arial" w:cs="Arial"/>
        </w:rPr>
      </w:pPr>
      <w:r w:rsidRPr="00426E74">
        <w:rPr>
          <w:rFonts w:ascii="Arial" w:hAnsi="Arial" w:cs="Arial"/>
        </w:rPr>
        <w:t>.8 metre fabric for the background</w:t>
      </w:r>
    </w:p>
    <w:p w14:paraId="60B496CD" w14:textId="59BC4D4E" w:rsidR="00B95654" w:rsidRPr="00426E74" w:rsidRDefault="00B95654" w:rsidP="00B95654">
      <w:pPr>
        <w:numPr>
          <w:ilvl w:val="0"/>
          <w:numId w:val="1"/>
        </w:numPr>
        <w:rPr>
          <w:rFonts w:ascii="Arial" w:hAnsi="Arial" w:cs="Arial"/>
        </w:rPr>
      </w:pPr>
      <w:r w:rsidRPr="00426E74">
        <w:rPr>
          <w:rFonts w:ascii="Arial" w:hAnsi="Arial" w:cs="Arial"/>
        </w:rPr>
        <w:t>Pinwheel blocks</w:t>
      </w:r>
    </w:p>
    <w:p w14:paraId="27EE9589" w14:textId="0FE81B6C" w:rsidR="00B95654" w:rsidRPr="00426E74" w:rsidRDefault="00B95654" w:rsidP="00B95654">
      <w:pPr>
        <w:numPr>
          <w:ilvl w:val="1"/>
          <w:numId w:val="1"/>
        </w:numPr>
        <w:rPr>
          <w:rFonts w:ascii="Arial" w:hAnsi="Arial" w:cs="Arial"/>
        </w:rPr>
      </w:pPr>
      <w:r w:rsidRPr="00426E74">
        <w:rPr>
          <w:rFonts w:ascii="Arial" w:hAnsi="Arial" w:cs="Arial"/>
        </w:rPr>
        <w:t xml:space="preserve">2 fat quarters </w:t>
      </w:r>
    </w:p>
    <w:p w14:paraId="63B466E5" w14:textId="28BE911B" w:rsidR="00B95654" w:rsidRPr="00426E74" w:rsidRDefault="00B95654" w:rsidP="00B95654">
      <w:pPr>
        <w:numPr>
          <w:ilvl w:val="0"/>
          <w:numId w:val="1"/>
        </w:numPr>
        <w:rPr>
          <w:rFonts w:ascii="Arial" w:hAnsi="Arial" w:cs="Arial"/>
        </w:rPr>
      </w:pPr>
      <w:r w:rsidRPr="00426E74">
        <w:rPr>
          <w:rFonts w:ascii="Arial" w:hAnsi="Arial" w:cs="Arial"/>
        </w:rPr>
        <w:t>Tree block</w:t>
      </w:r>
    </w:p>
    <w:p w14:paraId="7D7C31A3" w14:textId="507B9C36" w:rsidR="00D00B8D" w:rsidRPr="00426E74" w:rsidRDefault="00B95654" w:rsidP="00D00B8D">
      <w:pPr>
        <w:numPr>
          <w:ilvl w:val="1"/>
          <w:numId w:val="1"/>
        </w:numPr>
        <w:rPr>
          <w:rFonts w:ascii="Arial" w:hAnsi="Arial" w:cs="Arial"/>
        </w:rPr>
      </w:pPr>
      <w:r w:rsidRPr="00426E74">
        <w:rPr>
          <w:rFonts w:ascii="Arial" w:hAnsi="Arial" w:cs="Arial"/>
        </w:rPr>
        <w:t>1 fat quarter or if you want a mix of fabrics bring some scraps which are at least 3” x 6½”</w:t>
      </w:r>
    </w:p>
    <w:p w14:paraId="31249118" w14:textId="242F4659" w:rsidR="00B95654" w:rsidRPr="00426E74" w:rsidRDefault="00B95654" w:rsidP="00B95654">
      <w:pPr>
        <w:numPr>
          <w:ilvl w:val="0"/>
          <w:numId w:val="1"/>
        </w:numPr>
        <w:rPr>
          <w:rFonts w:ascii="Arial" w:hAnsi="Arial" w:cs="Arial"/>
        </w:rPr>
      </w:pPr>
      <w:r w:rsidRPr="00426E74">
        <w:rPr>
          <w:rFonts w:ascii="Arial" w:hAnsi="Arial" w:cs="Arial"/>
        </w:rPr>
        <w:t>.5 fabric for binding.</w:t>
      </w:r>
    </w:p>
    <w:p w14:paraId="4BF4A838" w14:textId="77777777" w:rsidR="00D00B8D" w:rsidRPr="00426E74" w:rsidRDefault="00D00B8D" w:rsidP="00D00B8D">
      <w:pPr>
        <w:rPr>
          <w:rFonts w:ascii="Arial" w:hAnsi="Arial" w:cs="Arial"/>
        </w:rPr>
      </w:pPr>
    </w:p>
    <w:p w14:paraId="03E65A0B" w14:textId="77777777" w:rsidR="00D00B8D" w:rsidRPr="00426E74" w:rsidRDefault="00D00B8D" w:rsidP="00D00B8D">
      <w:pPr>
        <w:rPr>
          <w:rFonts w:ascii="Arial" w:hAnsi="Arial" w:cs="Arial"/>
          <w:color w:val="008000"/>
        </w:rPr>
      </w:pPr>
      <w:r w:rsidRPr="00426E74">
        <w:rPr>
          <w:rFonts w:ascii="Arial" w:hAnsi="Arial" w:cs="Arial"/>
          <w:color w:val="008000"/>
        </w:rPr>
        <w:t>EQUIPMENT</w:t>
      </w:r>
    </w:p>
    <w:p w14:paraId="3719087A" w14:textId="704F6110" w:rsidR="00D00B8D" w:rsidRPr="00426E74" w:rsidRDefault="00D00B8D" w:rsidP="00D00B8D">
      <w:pPr>
        <w:numPr>
          <w:ilvl w:val="0"/>
          <w:numId w:val="3"/>
        </w:numPr>
        <w:rPr>
          <w:rFonts w:ascii="Arial" w:hAnsi="Arial" w:cs="Arial"/>
        </w:rPr>
      </w:pPr>
      <w:r w:rsidRPr="00426E74">
        <w:rPr>
          <w:rFonts w:ascii="Arial" w:hAnsi="Arial" w:cs="Arial"/>
        </w:rPr>
        <w:t xml:space="preserve">Sewing machine, manual and usual sewing supplies. </w:t>
      </w:r>
    </w:p>
    <w:p w14:paraId="304B978D" w14:textId="014BDDF8" w:rsidR="006C242C" w:rsidRPr="00426E74" w:rsidRDefault="006C242C" w:rsidP="00D00B8D">
      <w:pPr>
        <w:numPr>
          <w:ilvl w:val="0"/>
          <w:numId w:val="3"/>
        </w:numPr>
        <w:rPr>
          <w:rFonts w:ascii="Arial" w:hAnsi="Arial" w:cs="Arial"/>
        </w:rPr>
      </w:pPr>
      <w:r w:rsidRPr="00426E74">
        <w:rPr>
          <w:rFonts w:ascii="Arial" w:hAnsi="Arial" w:cs="Arial"/>
        </w:rPr>
        <w:t>Binding clips (only if you have them)</w:t>
      </w:r>
    </w:p>
    <w:p w14:paraId="5666F7CD" w14:textId="77777777" w:rsidR="00D00B8D" w:rsidRPr="00426E74" w:rsidRDefault="00D00B8D" w:rsidP="00D00B8D">
      <w:pPr>
        <w:numPr>
          <w:ilvl w:val="0"/>
          <w:numId w:val="3"/>
        </w:numPr>
        <w:rPr>
          <w:rFonts w:ascii="Arial" w:hAnsi="Arial" w:cs="Arial"/>
        </w:rPr>
      </w:pPr>
      <w:r w:rsidRPr="00426E74">
        <w:rPr>
          <w:rFonts w:ascii="Arial" w:hAnsi="Arial" w:cs="Arial"/>
        </w:rPr>
        <w:t>Rotary Cutter.</w:t>
      </w:r>
    </w:p>
    <w:p w14:paraId="473D5840" w14:textId="77777777" w:rsidR="00D00B8D" w:rsidRPr="00426E74" w:rsidRDefault="00D00B8D" w:rsidP="00D00B8D">
      <w:pPr>
        <w:numPr>
          <w:ilvl w:val="0"/>
          <w:numId w:val="2"/>
        </w:numPr>
        <w:rPr>
          <w:rFonts w:ascii="Arial" w:hAnsi="Arial" w:cs="Arial"/>
        </w:rPr>
      </w:pPr>
      <w:r w:rsidRPr="00426E74">
        <w:rPr>
          <w:rFonts w:ascii="Arial" w:hAnsi="Arial" w:cs="Arial"/>
        </w:rPr>
        <w:t>Cutting Mat.</w:t>
      </w:r>
    </w:p>
    <w:p w14:paraId="176F74DB" w14:textId="77777777" w:rsidR="00D00B8D" w:rsidRPr="00426E74" w:rsidRDefault="00D00B8D" w:rsidP="00D00B8D">
      <w:pPr>
        <w:numPr>
          <w:ilvl w:val="0"/>
          <w:numId w:val="2"/>
        </w:numPr>
        <w:rPr>
          <w:rFonts w:ascii="Arial" w:hAnsi="Arial" w:cs="Arial"/>
        </w:rPr>
      </w:pPr>
      <w:r w:rsidRPr="00426E74">
        <w:rPr>
          <w:rFonts w:ascii="Arial" w:hAnsi="Arial" w:cs="Arial"/>
        </w:rPr>
        <w:t>Rulers.</w:t>
      </w:r>
    </w:p>
    <w:p w14:paraId="793BFBC3" w14:textId="46B1026D" w:rsidR="00C23607" w:rsidRPr="00B95654" w:rsidRDefault="00426E74" w:rsidP="00426E74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FB6D715" wp14:editId="10CE501E">
            <wp:extent cx="2514600" cy="1886102"/>
            <wp:effectExtent l="114300" t="101600" r="114300" b="133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ADJUSTEDNONRAW_thumb_27e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265" cy="19203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C23607" w:rsidRPr="00B9565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B6F3D" w14:textId="77777777" w:rsidR="00BE29F3" w:rsidRDefault="00BE29F3">
      <w:r>
        <w:separator/>
      </w:r>
    </w:p>
  </w:endnote>
  <w:endnote w:type="continuationSeparator" w:id="0">
    <w:p w14:paraId="434C737E" w14:textId="77777777" w:rsidR="00BE29F3" w:rsidRDefault="00BE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altName w:val="Calibri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95E2D" w14:textId="77777777" w:rsidR="002346ED" w:rsidRDefault="002346ED" w:rsidP="00D37AC3">
    <w:r>
      <w:t xml:space="preserve">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71EF6">
      <w:rPr>
        <w:noProof/>
      </w:rPr>
      <w:object w:dxaOrig="900" w:dyaOrig="1500" w14:anchorId="68844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1.75pt;height:27.75pt;mso-width-percent:0;mso-height-percent:0;mso-width-percent:0;mso-height-percent:0">
          <v:imagedata r:id="rId1" o:title=""/>
        </v:shape>
        <o:OLEObject Type="Embed" ProgID="MSPhotoEd.3" ShapeID="_x0000_i1025" DrawAspect="Content" ObjectID="_1693124819" r:id="rId2"/>
      </w:object>
    </w:r>
    <w:r w:rsidR="00971EF6">
      <w:rPr>
        <w:noProof/>
      </w:rPr>
      <w:object w:dxaOrig="8536" w:dyaOrig="3615" w14:anchorId="662352E3">
        <v:shape id="_x0000_i1026" type="#_x0000_t75" alt="" style="width:69pt;height:29.25pt;mso-width-percent:0;mso-height-percent:0;mso-width-percent:0;mso-height-percent:0">
          <v:imagedata r:id="rId3" o:title=""/>
        </v:shape>
        <o:OLEObject Type="Embed" ProgID="MSPhotoEd.3" ShapeID="_x0000_i1026" DrawAspect="Content" ObjectID="_1693124820" r:id="rId4"/>
      </w:object>
    </w:r>
  </w:p>
  <w:p w14:paraId="746E9867" w14:textId="77777777" w:rsidR="002346ED" w:rsidRDefault="002346ED" w:rsidP="00D37AC3"/>
  <w:p w14:paraId="51D99252" w14:textId="77777777" w:rsidR="002346ED" w:rsidRDefault="00234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30C39" w14:textId="77777777" w:rsidR="00BE29F3" w:rsidRDefault="00BE29F3">
      <w:r>
        <w:separator/>
      </w:r>
    </w:p>
  </w:footnote>
  <w:footnote w:type="continuationSeparator" w:id="0">
    <w:p w14:paraId="4C2B692F" w14:textId="77777777" w:rsidR="00BE29F3" w:rsidRDefault="00BE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88C"/>
    <w:multiLevelType w:val="hybridMultilevel"/>
    <w:tmpl w:val="0E0AFFE8"/>
    <w:lvl w:ilvl="0" w:tplc="6C2A131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 w:tplc="1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0225F47"/>
    <w:multiLevelType w:val="hybridMultilevel"/>
    <w:tmpl w:val="F7C4B4C2"/>
    <w:lvl w:ilvl="0" w:tplc="6C2A131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 w:tplc="0FE876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8000"/>
        <w:sz w:val="24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518438E"/>
    <w:multiLevelType w:val="hybridMultilevel"/>
    <w:tmpl w:val="D90C2A1E"/>
    <w:lvl w:ilvl="0" w:tplc="6C2A131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 w:tplc="1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65"/>
    <w:rsid w:val="00095A08"/>
    <w:rsid w:val="00106B26"/>
    <w:rsid w:val="001A4745"/>
    <w:rsid w:val="00227DB0"/>
    <w:rsid w:val="002346ED"/>
    <w:rsid w:val="002C0E24"/>
    <w:rsid w:val="003A01A8"/>
    <w:rsid w:val="00426E74"/>
    <w:rsid w:val="004314A7"/>
    <w:rsid w:val="0046403A"/>
    <w:rsid w:val="00467D5C"/>
    <w:rsid w:val="004B0C65"/>
    <w:rsid w:val="00615C8C"/>
    <w:rsid w:val="006C242C"/>
    <w:rsid w:val="007027EB"/>
    <w:rsid w:val="00796DD3"/>
    <w:rsid w:val="0083181D"/>
    <w:rsid w:val="00835565"/>
    <w:rsid w:val="008C2DEF"/>
    <w:rsid w:val="00971EF6"/>
    <w:rsid w:val="00A54DC2"/>
    <w:rsid w:val="00AE15BE"/>
    <w:rsid w:val="00B84137"/>
    <w:rsid w:val="00B95654"/>
    <w:rsid w:val="00BE29F3"/>
    <w:rsid w:val="00C23607"/>
    <w:rsid w:val="00C56410"/>
    <w:rsid w:val="00C636C1"/>
    <w:rsid w:val="00D00B8D"/>
    <w:rsid w:val="00D23E35"/>
    <w:rsid w:val="00D37AC3"/>
    <w:rsid w:val="00E3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401AB2"/>
  <w15:chartTrackingRefBased/>
  <w15:docId w15:val="{A71AB285-69FF-3047-BDFE-32A2CA52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C3"/>
    <w:rPr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0B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0B8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quilt name</vt:lpstr>
    </vt:vector>
  </TitlesOfParts>
  <Company> 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 name</dc:title>
  <dc:subject/>
  <dc:creator>Judith</dc:creator>
  <cp:keywords/>
  <dc:description/>
  <cp:lastModifiedBy>Judith</cp:lastModifiedBy>
  <cp:revision>2</cp:revision>
  <cp:lastPrinted>2021-08-22T04:54:00Z</cp:lastPrinted>
  <dcterms:created xsi:type="dcterms:W3CDTF">2021-09-13T23:41:00Z</dcterms:created>
  <dcterms:modified xsi:type="dcterms:W3CDTF">2021-09-13T23:41:00Z</dcterms:modified>
</cp:coreProperties>
</file>